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3DE1" w:rsidRPr="00193DE1" w:rsidRDefault="00193DE1" w:rsidP="00193DE1">
      <w:pPr>
        <w:jc w:val="center"/>
        <w:rPr>
          <w:sz w:val="28"/>
          <w:szCs w:val="28"/>
        </w:rPr>
      </w:pPr>
      <w:r w:rsidRPr="00193DE1">
        <w:rPr>
          <w:sz w:val="28"/>
          <w:szCs w:val="28"/>
        </w:rPr>
        <w:t>Автоматическое списание</w:t>
      </w:r>
    </w:p>
    <w:p w:rsidR="00193DE1" w:rsidRDefault="00193DE1"/>
    <w:p w:rsidR="004C626A" w:rsidRDefault="004C626A" w:rsidP="00193DE1">
      <w:pPr>
        <w:pStyle w:val="a3"/>
        <w:numPr>
          <w:ilvl w:val="0"/>
          <w:numId w:val="1"/>
        </w:numPr>
      </w:pPr>
      <w:r>
        <w:t>Работа с документами списания осуществляется в пункте «Списание товаров» меню «Склад».</w:t>
      </w:r>
      <w:bookmarkStart w:id="0" w:name="_GoBack"/>
      <w:bookmarkEnd w:id="0"/>
    </w:p>
    <w:p w:rsidR="00433960" w:rsidRDefault="00E2643F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.2pt;height:232.35pt">
            <v:imagedata r:id="rId5" o:title="Screenshot_1"/>
          </v:shape>
        </w:pict>
      </w:r>
    </w:p>
    <w:p w:rsidR="004C626A" w:rsidRDefault="004C626A" w:rsidP="00193DE1">
      <w:pPr>
        <w:pStyle w:val="a3"/>
        <w:numPr>
          <w:ilvl w:val="0"/>
          <w:numId w:val="1"/>
        </w:numPr>
      </w:pPr>
      <w:r>
        <w:t xml:space="preserve">Документы списания формируются в автоматическом режиме регламентным </w:t>
      </w:r>
      <w:r w:rsidR="009D16E7">
        <w:t>заданием один раз месяц на первое число текущего месяца</w:t>
      </w:r>
      <w:r>
        <w:t>.</w:t>
      </w:r>
      <w:r w:rsidR="005479E6">
        <w:t xml:space="preserve"> Для того, чтобы во время редактирования, списываемый товар не был продан или перемещен на другой склад, документ сразу отмечается, как проведенный.</w:t>
      </w:r>
    </w:p>
    <w:p w:rsidR="004C626A" w:rsidRDefault="00E2643F">
      <w:r>
        <w:pict>
          <v:shape id="_x0000_i1026" type="#_x0000_t75" style="width:467.35pt;height:240.75pt">
            <v:imagedata r:id="rId6" o:title="Screenshot_2"/>
          </v:shape>
        </w:pict>
      </w:r>
    </w:p>
    <w:p w:rsidR="004C626A" w:rsidRDefault="004C626A">
      <w:r>
        <w:br w:type="page"/>
      </w:r>
    </w:p>
    <w:p w:rsidR="004C626A" w:rsidRDefault="004C626A" w:rsidP="00193DE1">
      <w:pPr>
        <w:pStyle w:val="a3"/>
        <w:numPr>
          <w:ilvl w:val="0"/>
          <w:numId w:val="1"/>
        </w:numPr>
      </w:pPr>
      <w:r>
        <w:lastRenderedPageBreak/>
        <w:t xml:space="preserve">По умолчанию в документ списания </w:t>
      </w:r>
      <w:r w:rsidR="007D0A26">
        <w:t xml:space="preserve">добавляются </w:t>
      </w:r>
      <w:r>
        <w:t xml:space="preserve">те </w:t>
      </w:r>
      <w:r w:rsidR="009D16E7">
        <w:t>товары, срок годности которых равен или меньше первого числа текущего месяца</w:t>
      </w:r>
      <w:r>
        <w:t xml:space="preserve">. В случае необходимости корректировки срока годности по какой-либо из позиций, </w:t>
      </w:r>
      <w:r w:rsidR="00444429">
        <w:t>кликните правой кн</w:t>
      </w:r>
      <w:r w:rsidR="009D16E7">
        <w:t>опкой мыши по ячейке «Годен до».</w:t>
      </w:r>
    </w:p>
    <w:p w:rsidR="004C626A" w:rsidRDefault="00E2643F">
      <w:r>
        <w:pict>
          <v:shape id="_x0000_i1027" type="#_x0000_t75" style="width:467.35pt;height:207.6pt">
            <v:imagedata r:id="rId7" o:title="Screenshot_3"/>
          </v:shape>
        </w:pict>
      </w:r>
    </w:p>
    <w:p w:rsidR="00444429" w:rsidRDefault="00444429" w:rsidP="00193DE1">
      <w:pPr>
        <w:pStyle w:val="a3"/>
        <w:numPr>
          <w:ilvl w:val="0"/>
          <w:numId w:val="1"/>
        </w:numPr>
      </w:pPr>
      <w:r>
        <w:t>Нажмите «Редактировать срок годности».</w:t>
      </w:r>
    </w:p>
    <w:p w:rsidR="00444429" w:rsidRDefault="00E2643F">
      <w:r>
        <w:pict>
          <v:shape id="_x0000_i1028" type="#_x0000_t75" style="width:466.45pt;height:207.15pt">
            <v:imagedata r:id="rId8" o:title="Screenshot_4"/>
          </v:shape>
        </w:pict>
      </w:r>
    </w:p>
    <w:p w:rsidR="00444429" w:rsidRDefault="00444429">
      <w:r>
        <w:br w:type="page"/>
      </w:r>
    </w:p>
    <w:p w:rsidR="00444429" w:rsidRDefault="00444429" w:rsidP="00193DE1">
      <w:pPr>
        <w:pStyle w:val="a3"/>
        <w:numPr>
          <w:ilvl w:val="0"/>
          <w:numId w:val="1"/>
        </w:numPr>
      </w:pPr>
      <w:r>
        <w:lastRenderedPageBreak/>
        <w:t>В открывшемся окне введите новый срок годности и нажмите кнопку «Изменить».</w:t>
      </w:r>
    </w:p>
    <w:p w:rsidR="00444429" w:rsidRDefault="00E2643F">
      <w:r>
        <w:pict>
          <v:shape id="_x0000_i1029" type="#_x0000_t75" style="width:467.35pt;height:221.3pt">
            <v:imagedata r:id="rId9" o:title="Screenshot_5"/>
          </v:shape>
        </w:pict>
      </w:r>
    </w:p>
    <w:p w:rsidR="00193DE1" w:rsidRDefault="00444429" w:rsidP="00193DE1">
      <w:pPr>
        <w:pStyle w:val="a3"/>
        <w:numPr>
          <w:ilvl w:val="0"/>
          <w:numId w:val="1"/>
        </w:numPr>
      </w:pPr>
      <w:r>
        <w:t>Измененная позиция отметится розовым цветом в документе. Обращаем Ваше внимание на то, что все позиции</w:t>
      </w:r>
      <w:r w:rsidR="009D16E7">
        <w:t xml:space="preserve"> до корректировки комиссии по списанию</w:t>
      </w:r>
      <w:r>
        <w:t xml:space="preserve">, появившиеся в документе в момент </w:t>
      </w:r>
      <w:r w:rsidR="00193DE1">
        <w:t>его создания,</w:t>
      </w:r>
      <w:r>
        <w:t xml:space="preserve"> имеют статус списания «За счет предприятия».</w:t>
      </w:r>
    </w:p>
    <w:p w:rsidR="00444429" w:rsidRDefault="00E2643F">
      <w:r>
        <w:pict>
          <v:shape id="_x0000_i1030" type="#_x0000_t75" style="width:467.35pt;height:206.7pt">
            <v:imagedata r:id="rId10" o:title="Screenshot_6"/>
          </v:shape>
        </w:pict>
      </w:r>
    </w:p>
    <w:p w:rsidR="00193DE1" w:rsidRDefault="00444429" w:rsidP="00193DE1">
      <w:pPr>
        <w:pStyle w:val="a3"/>
        <w:numPr>
          <w:ilvl w:val="0"/>
          <w:numId w:val="1"/>
        </w:numPr>
      </w:pPr>
      <w:r>
        <w:br w:type="page"/>
      </w:r>
      <w:r>
        <w:lastRenderedPageBreak/>
        <w:t xml:space="preserve">Если необходимо, можно оставить комментарий для сотрудников КРО о причинах корректировок, осуществленных в документе. Для этого кликните левой кнопкой мыши в ячейке «Комментарий» откорректированной позиции, введите </w:t>
      </w:r>
      <w:r w:rsidR="00193DE1">
        <w:t>текст комментария</w:t>
      </w:r>
      <w:r>
        <w:t xml:space="preserve"> и подтвердите ввод нажатием клавиши «</w:t>
      </w:r>
      <w:r w:rsidRPr="00193DE1">
        <w:rPr>
          <w:lang w:val="en-US"/>
        </w:rPr>
        <w:t>Enter</w:t>
      </w:r>
      <w:r>
        <w:t>».</w:t>
      </w:r>
    </w:p>
    <w:p w:rsidR="00444429" w:rsidRDefault="00E2643F">
      <w:r>
        <w:pict>
          <v:shape id="_x0000_i1031" type="#_x0000_t75" style="width:467.8pt;height:207.15pt">
            <v:imagedata r:id="rId11" o:title="Screenshot_7"/>
          </v:shape>
        </w:pict>
      </w:r>
    </w:p>
    <w:p w:rsidR="00444429" w:rsidRDefault="007D0A26" w:rsidP="00193DE1">
      <w:pPr>
        <w:pStyle w:val="a3"/>
        <w:numPr>
          <w:ilvl w:val="0"/>
          <w:numId w:val="1"/>
        </w:numPr>
      </w:pPr>
      <w:r>
        <w:t>В</w:t>
      </w:r>
      <w:r w:rsidR="00444429">
        <w:t xml:space="preserve"> документ</w:t>
      </w:r>
      <w:r>
        <w:t>е</w:t>
      </w:r>
      <w:r w:rsidR="00444429">
        <w:t xml:space="preserve"> списания доступно ручное добавление товаров. Для </w:t>
      </w:r>
      <w:r w:rsidR="00A76BDE">
        <w:t>его осущес</w:t>
      </w:r>
      <w:r w:rsidR="009D16E7">
        <w:t>твления нажмите кнопку «Подбор» (некорректной срок годности по факту).</w:t>
      </w:r>
    </w:p>
    <w:p w:rsidR="00A76BDE" w:rsidRDefault="00E2643F">
      <w:r>
        <w:pict>
          <v:shape id="_x0000_i1032" type="#_x0000_t75" style="width:467.8pt;height:208.05pt">
            <v:imagedata r:id="rId12" o:title="Screenshot_8"/>
          </v:shape>
        </w:pict>
      </w:r>
    </w:p>
    <w:p w:rsidR="00A76BDE" w:rsidRDefault="00A76BDE">
      <w:r>
        <w:br w:type="page"/>
      </w:r>
    </w:p>
    <w:p w:rsidR="00193DE1" w:rsidRDefault="00A76BDE" w:rsidP="00193DE1">
      <w:pPr>
        <w:pStyle w:val="a3"/>
        <w:numPr>
          <w:ilvl w:val="0"/>
          <w:numId w:val="1"/>
        </w:numPr>
      </w:pPr>
      <w:r>
        <w:lastRenderedPageBreak/>
        <w:t>В открывшейся форме подбора с помощью строки поиска найдите номенклатуру, которую необходимо списать. В окне «Номенклатура» выберите партию для списания, дважды кли</w:t>
      </w:r>
      <w:r w:rsidR="00C1474D">
        <w:t xml:space="preserve">кните по ней левой кнопкой мыши. После появления выбранной номенклатуры в нижнем списке, отредактируйте количество, в случае необходимости. Подтвердите добавление выбранной позиции в документ списание нажатием на кнопку «Переместить в документ». </w:t>
      </w:r>
    </w:p>
    <w:p w:rsidR="00A76BDE" w:rsidRDefault="00E2643F">
      <w:r>
        <w:pict>
          <v:shape id="_x0000_i1033" type="#_x0000_t75" style="width:468.2pt;height:266.8pt">
            <v:imagedata r:id="rId13" o:title="Screenshot_9"/>
          </v:shape>
        </w:pict>
      </w:r>
    </w:p>
    <w:p w:rsidR="00C1474D" w:rsidRDefault="00C1474D" w:rsidP="00193DE1">
      <w:pPr>
        <w:pStyle w:val="a3"/>
        <w:numPr>
          <w:ilvl w:val="0"/>
          <w:numId w:val="1"/>
        </w:numPr>
      </w:pPr>
      <w:r>
        <w:t>Обращаем Ваше внимание на то, что позиции добавленные в документ списания, по умолчанию добавляются с пустым статусом списания.</w:t>
      </w:r>
      <w:r w:rsidR="005479E6">
        <w:t xml:space="preserve"> Для добавления статуса списания, кликните левой кнопкой мыши в ячейке «Статус списания».</w:t>
      </w:r>
      <w:r w:rsidR="007D0A26">
        <w:t xml:space="preserve"> </w:t>
      </w:r>
    </w:p>
    <w:p w:rsidR="005479E6" w:rsidRDefault="00E2643F">
      <w:r>
        <w:pict>
          <v:shape id="_x0000_i1034" type="#_x0000_t75" style="width:468.2pt;height:207.15pt">
            <v:imagedata r:id="rId14" o:title="Screenshot_10"/>
          </v:shape>
        </w:pict>
      </w:r>
    </w:p>
    <w:p w:rsidR="005479E6" w:rsidRDefault="005479E6">
      <w:r>
        <w:br w:type="page"/>
      </w:r>
    </w:p>
    <w:p w:rsidR="005479E6" w:rsidRDefault="005479E6" w:rsidP="00193DE1">
      <w:pPr>
        <w:pStyle w:val="a3"/>
        <w:numPr>
          <w:ilvl w:val="0"/>
          <w:numId w:val="1"/>
        </w:numPr>
      </w:pPr>
      <w:r>
        <w:lastRenderedPageBreak/>
        <w:t>Выберите нужный статус списания.</w:t>
      </w:r>
    </w:p>
    <w:p w:rsidR="00193DE1" w:rsidRDefault="00E2643F">
      <w:r>
        <w:pict>
          <v:shape id="_x0000_i1035" type="#_x0000_t75" style="width:468.2pt;height:207.15pt">
            <v:imagedata r:id="rId15" o:title="Screenshot_11"/>
          </v:shape>
        </w:pict>
      </w:r>
    </w:p>
    <w:p w:rsidR="005479E6" w:rsidRDefault="005479E6" w:rsidP="00193DE1">
      <w:pPr>
        <w:pStyle w:val="a3"/>
        <w:numPr>
          <w:ilvl w:val="0"/>
          <w:numId w:val="1"/>
        </w:numPr>
      </w:pPr>
      <w:r>
        <w:t>После завершения редактирования документа списания поставьте галку «Отправлен в КРО» и нажмите кнопку «Провести и закрыть».</w:t>
      </w:r>
    </w:p>
    <w:p w:rsidR="005479E6" w:rsidRDefault="00E2643F">
      <w:r>
        <w:pict>
          <v:shape id="_x0000_i1036" type="#_x0000_t75" style="width:466.45pt;height:206.3pt">
            <v:imagedata r:id="rId16" o:title="Screenshot_13"/>
          </v:shape>
        </w:pict>
      </w:r>
    </w:p>
    <w:p w:rsidR="00193DE1" w:rsidRDefault="00193DE1"/>
    <w:p w:rsidR="00193DE1" w:rsidRDefault="00193DE1"/>
    <w:p w:rsidR="00193DE1" w:rsidRDefault="00193DE1"/>
    <w:p w:rsidR="00193DE1" w:rsidRDefault="00193DE1"/>
    <w:p w:rsidR="00193DE1" w:rsidRDefault="00193DE1"/>
    <w:p w:rsidR="00193DE1" w:rsidRDefault="00193DE1"/>
    <w:p w:rsidR="00193DE1" w:rsidRDefault="00193DE1"/>
    <w:p w:rsidR="00193DE1" w:rsidRDefault="00193DE1"/>
    <w:p w:rsidR="00193DE1" w:rsidRDefault="00193DE1"/>
    <w:p w:rsidR="00193DE1" w:rsidRDefault="00193DE1"/>
    <w:p w:rsidR="005479E6" w:rsidRDefault="005479E6" w:rsidP="00193DE1">
      <w:pPr>
        <w:pStyle w:val="a3"/>
        <w:numPr>
          <w:ilvl w:val="0"/>
          <w:numId w:val="1"/>
        </w:numPr>
      </w:pPr>
      <w:r>
        <w:lastRenderedPageBreak/>
        <w:t>В общем списке у документа появится пометка о том, что он был</w:t>
      </w:r>
      <w:r w:rsidR="00763460">
        <w:t xml:space="preserve"> отправлен на согласование в комиссию по списанию сроков годности</w:t>
      </w:r>
      <w:r>
        <w:t xml:space="preserve">. С этого момента дальнейшее редактирование документа в Софт-аптеке недоступно. </w:t>
      </w:r>
    </w:p>
    <w:p w:rsidR="005479E6" w:rsidRDefault="00E2643F">
      <w:r>
        <w:pict>
          <v:shape id="_x0000_i1037" type="#_x0000_t75" style="width:468.2pt;height:216.9pt">
            <v:imagedata r:id="rId17" o:title="Screenshot_14"/>
          </v:shape>
        </w:pict>
      </w:r>
    </w:p>
    <w:p w:rsidR="00193DE1" w:rsidRDefault="00193DE1" w:rsidP="00193DE1"/>
    <w:p w:rsidR="005479E6" w:rsidRDefault="005479E6" w:rsidP="00193DE1">
      <w:pPr>
        <w:pStyle w:val="a3"/>
        <w:numPr>
          <w:ilvl w:val="0"/>
          <w:numId w:val="1"/>
        </w:numPr>
      </w:pPr>
      <w:r>
        <w:t>П</w:t>
      </w:r>
      <w:r w:rsidR="00763460">
        <w:t>осле согласования со стороны комиссии по списанию сроков годности</w:t>
      </w:r>
      <w:r>
        <w:t xml:space="preserve">, в общем списке у документа появится галка «Согласован с КРО». Это значит, что товар списан с остатков аптеки. </w:t>
      </w:r>
      <w:r w:rsidR="00E24B2F">
        <w:t xml:space="preserve">Для проверки корректировок, внесенных </w:t>
      </w:r>
      <w:r w:rsidR="00193DE1">
        <w:t>контрольно</w:t>
      </w:r>
      <w:r w:rsidR="00E24B2F">
        <w:t>-ревизионным отделом, откройте документ списания.</w:t>
      </w:r>
    </w:p>
    <w:p w:rsidR="005479E6" w:rsidRDefault="00E2643F">
      <w:r>
        <w:pict>
          <v:shape id="_x0000_i1038" type="#_x0000_t75" style="width:468.2pt;height:216.9pt">
            <v:imagedata r:id="rId18" o:title="Screenshot_15"/>
          </v:shape>
        </w:pict>
      </w:r>
    </w:p>
    <w:p w:rsidR="00193DE1" w:rsidRDefault="00193DE1"/>
    <w:p w:rsidR="00193DE1" w:rsidRDefault="00193DE1"/>
    <w:p w:rsidR="00193DE1" w:rsidRDefault="00193DE1"/>
    <w:p w:rsidR="00193DE1" w:rsidRDefault="00193DE1"/>
    <w:p w:rsidR="00193DE1" w:rsidRDefault="00193DE1"/>
    <w:p w:rsidR="00E2643F" w:rsidRDefault="00E24B2F" w:rsidP="00E2643F">
      <w:pPr>
        <w:pStyle w:val="a3"/>
        <w:numPr>
          <w:ilvl w:val="0"/>
          <w:numId w:val="1"/>
        </w:numPr>
      </w:pPr>
      <w:r>
        <w:lastRenderedPageBreak/>
        <w:t xml:space="preserve">В табличной части документа можно проверить статусы списания по каждой из позиций и просмотреть комментарии, оставленные сотрудником КРО. </w:t>
      </w:r>
    </w:p>
    <w:p w:rsidR="00E24B2F" w:rsidRDefault="00E2643F">
      <w:r>
        <w:pict>
          <v:shape id="_x0000_i1039" type="#_x0000_t75" style="width:468.2pt;height:207.15pt">
            <v:imagedata r:id="rId19" o:title="Screenshot_16"/>
          </v:shape>
        </w:pict>
      </w:r>
    </w:p>
    <w:p w:rsidR="00E2643F" w:rsidRPr="00444429" w:rsidRDefault="00E2643F" w:rsidP="00C93C8A">
      <w:pPr>
        <w:pStyle w:val="a3"/>
        <w:numPr>
          <w:ilvl w:val="0"/>
          <w:numId w:val="1"/>
        </w:numPr>
      </w:pPr>
      <w:r>
        <w:t>Статус «Отказ» в документе означает, что комиссия отказала Вам в списании указанного товара и данный товар автоматически вернётся на склад аптеки. В документе строка сохраняется для информации, удалять её не нужно.</w:t>
      </w:r>
    </w:p>
    <w:sectPr w:rsidR="00E2643F" w:rsidRPr="0044442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65AAA"/>
    <w:multiLevelType w:val="hybridMultilevel"/>
    <w:tmpl w:val="4A2875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6114EC"/>
    <w:multiLevelType w:val="hybridMultilevel"/>
    <w:tmpl w:val="C840B9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4179"/>
    <w:rsid w:val="001918F3"/>
    <w:rsid w:val="00193DE1"/>
    <w:rsid w:val="00444429"/>
    <w:rsid w:val="004C626A"/>
    <w:rsid w:val="005479E6"/>
    <w:rsid w:val="00763460"/>
    <w:rsid w:val="007D0A26"/>
    <w:rsid w:val="009D16E7"/>
    <w:rsid w:val="00A76BDE"/>
    <w:rsid w:val="00C1474D"/>
    <w:rsid w:val="00DC4179"/>
    <w:rsid w:val="00E24B2F"/>
    <w:rsid w:val="00E2643F"/>
    <w:rsid w:val="00FB6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ABB987"/>
  <w15:chartTrackingRefBased/>
  <w15:docId w15:val="{007C565D-EDB4-43E7-AA62-8723832E8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3D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460</Words>
  <Characters>2627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Беспалов Дмитрий Анатольевич</dc:creator>
  <cp:keywords/>
  <dc:description/>
  <cp:lastModifiedBy>Свадеба Ирина Викторовна</cp:lastModifiedBy>
  <cp:revision>3</cp:revision>
  <dcterms:created xsi:type="dcterms:W3CDTF">2019-03-29T11:46:00Z</dcterms:created>
  <dcterms:modified xsi:type="dcterms:W3CDTF">2019-03-29T12:52:00Z</dcterms:modified>
</cp:coreProperties>
</file>